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33A2" w14:textId="77777777" w:rsidR="005A30DE" w:rsidRDefault="00CD3929">
      <w:pPr>
        <w:pStyle w:val="Nagwek3"/>
        <w:spacing w:before="80" w:line="501" w:lineRule="auto"/>
        <w:ind w:left="2203" w:right="1385" w:hanging="804"/>
      </w:pPr>
      <w:r>
        <w:t>PROCEDURA WYDAWANIA DUPLIKATU LEGITYMACJI SZKOLNEJ WRAZ Z KARTĄ ELEKTRONICZNĄ (WEJŚCIÓWKĄ)</w:t>
      </w:r>
    </w:p>
    <w:p w14:paraId="573493E9" w14:textId="77777777" w:rsidR="005A30DE" w:rsidRDefault="005A30DE">
      <w:pPr>
        <w:pStyle w:val="Tekstpodstawowy"/>
        <w:rPr>
          <w:b/>
          <w:sz w:val="24"/>
        </w:rPr>
      </w:pPr>
    </w:p>
    <w:p w14:paraId="171B251E" w14:textId="77777777" w:rsidR="005A30DE" w:rsidRDefault="00CD3929">
      <w:pPr>
        <w:spacing w:before="215"/>
        <w:ind w:left="105"/>
        <w:rPr>
          <w:b/>
        </w:rPr>
      </w:pPr>
      <w:r>
        <w:rPr>
          <w:b/>
        </w:rPr>
        <w:t>Postanowienia ogólne:</w:t>
      </w:r>
    </w:p>
    <w:p w14:paraId="076BB0B7" w14:textId="77777777" w:rsidR="005A30DE" w:rsidRDefault="005A30DE">
      <w:pPr>
        <w:pStyle w:val="Tekstpodstawowy"/>
        <w:spacing w:before="3"/>
        <w:rPr>
          <w:b/>
        </w:rPr>
      </w:pPr>
    </w:p>
    <w:p w14:paraId="49671487" w14:textId="77777777" w:rsidR="005A30DE" w:rsidRDefault="00CD3929">
      <w:pPr>
        <w:pStyle w:val="Akapitzlist"/>
        <w:numPr>
          <w:ilvl w:val="0"/>
          <w:numId w:val="2"/>
        </w:numPr>
        <w:tabs>
          <w:tab w:val="left" w:pos="356"/>
        </w:tabs>
      </w:pPr>
      <w:r>
        <w:t>Duplikat legitymacji szkolnej jest wydawany na pisemny wniosek ucznia skierowany do dyrektora</w:t>
      </w:r>
      <w:r>
        <w:rPr>
          <w:spacing w:val="-19"/>
        </w:rPr>
        <w:t xml:space="preserve"> </w:t>
      </w:r>
      <w:r>
        <w:t>szkoły.</w:t>
      </w:r>
    </w:p>
    <w:p w14:paraId="128B53CA" w14:textId="77777777" w:rsidR="005A30DE" w:rsidRDefault="005A30DE">
      <w:pPr>
        <w:pStyle w:val="Tekstpodstawowy"/>
        <w:spacing w:before="9"/>
        <w:rPr>
          <w:sz w:val="21"/>
        </w:rPr>
      </w:pPr>
    </w:p>
    <w:p w14:paraId="061A3092" w14:textId="77777777" w:rsidR="005A30DE" w:rsidRDefault="00CD3929">
      <w:pPr>
        <w:pStyle w:val="Akapitzlist"/>
        <w:numPr>
          <w:ilvl w:val="0"/>
          <w:numId w:val="2"/>
        </w:numPr>
        <w:tabs>
          <w:tab w:val="left" w:pos="356"/>
        </w:tabs>
      </w:pPr>
      <w:r>
        <w:t>Duplikat legitymacji szkolnej wydawany jest</w:t>
      </w:r>
      <w:r>
        <w:rPr>
          <w:spacing w:val="1"/>
        </w:rPr>
        <w:t xml:space="preserve"> </w:t>
      </w:r>
      <w:r>
        <w:t>odpłatnie.</w:t>
      </w:r>
    </w:p>
    <w:p w14:paraId="35C60FC1" w14:textId="77777777" w:rsidR="005A30DE" w:rsidRDefault="005A30DE">
      <w:pPr>
        <w:pStyle w:val="Tekstpodstawowy"/>
        <w:spacing w:before="1"/>
      </w:pPr>
    </w:p>
    <w:p w14:paraId="0A573A3B" w14:textId="77777777" w:rsidR="005A30DE" w:rsidRDefault="00CD3929">
      <w:pPr>
        <w:pStyle w:val="Akapitzlist"/>
        <w:numPr>
          <w:ilvl w:val="0"/>
          <w:numId w:val="2"/>
        </w:numPr>
        <w:tabs>
          <w:tab w:val="left" w:pos="356"/>
        </w:tabs>
      </w:pPr>
      <w:r>
        <w:t>Duplikat ma moc oryginału i może być wystawiony</w:t>
      </w:r>
      <w:r>
        <w:rPr>
          <w:spacing w:val="-5"/>
        </w:rPr>
        <w:t xml:space="preserve"> </w:t>
      </w:r>
      <w:r>
        <w:t>ponownie.</w:t>
      </w:r>
    </w:p>
    <w:p w14:paraId="4F61981D" w14:textId="77777777" w:rsidR="005A30DE" w:rsidRDefault="005A30DE">
      <w:pPr>
        <w:pStyle w:val="Tekstpodstawowy"/>
        <w:rPr>
          <w:sz w:val="24"/>
        </w:rPr>
      </w:pPr>
    </w:p>
    <w:p w14:paraId="6E157097" w14:textId="77777777" w:rsidR="005A30DE" w:rsidRDefault="005A30DE">
      <w:pPr>
        <w:pStyle w:val="Tekstpodstawowy"/>
        <w:spacing w:before="9"/>
        <w:rPr>
          <w:sz w:val="34"/>
        </w:rPr>
      </w:pPr>
    </w:p>
    <w:p w14:paraId="478D4BD0" w14:textId="77777777" w:rsidR="005A30DE" w:rsidRDefault="00CD3929">
      <w:pPr>
        <w:pStyle w:val="Nagwek3"/>
      </w:pPr>
      <w:r>
        <w:t>Wymagane dokumenty:</w:t>
      </w:r>
    </w:p>
    <w:p w14:paraId="12A24740" w14:textId="77777777" w:rsidR="005A30DE" w:rsidRDefault="005A30DE">
      <w:pPr>
        <w:pStyle w:val="Tekstpodstawowy"/>
        <w:spacing w:before="3"/>
        <w:rPr>
          <w:b/>
        </w:rPr>
      </w:pPr>
    </w:p>
    <w:p w14:paraId="7694302C" w14:textId="77777777" w:rsidR="005A30DE" w:rsidRDefault="00CD3929">
      <w:pPr>
        <w:ind w:left="105"/>
      </w:pPr>
      <w:r>
        <w:t xml:space="preserve">W przypadku </w:t>
      </w:r>
      <w:r>
        <w:rPr>
          <w:b/>
        </w:rPr>
        <w:t>utraty lub zniszczenia legitymacji szkolnej</w:t>
      </w:r>
      <w:r>
        <w:t>, w celu uzyskania duplikatu należy:</w:t>
      </w:r>
    </w:p>
    <w:p w14:paraId="2E090497" w14:textId="77777777" w:rsidR="005A30DE" w:rsidRDefault="005A30DE">
      <w:pPr>
        <w:pStyle w:val="Tekstpodstawowy"/>
        <w:spacing w:before="9"/>
        <w:rPr>
          <w:sz w:val="21"/>
        </w:rPr>
      </w:pPr>
    </w:p>
    <w:p w14:paraId="2B01F165" w14:textId="77777777" w:rsidR="005A30DE" w:rsidRDefault="00CD3929">
      <w:pPr>
        <w:pStyle w:val="Akapitzlist"/>
        <w:numPr>
          <w:ilvl w:val="0"/>
          <w:numId w:val="1"/>
        </w:numPr>
        <w:tabs>
          <w:tab w:val="left" w:pos="551"/>
        </w:tabs>
        <w:spacing w:before="1"/>
        <w:ind w:hanging="362"/>
      </w:pPr>
      <w:r>
        <w:t xml:space="preserve">złożyć w sekretariacie szkoły pisemny wniosek do dyrektora szkoły o wydanie duplikatu, </w:t>
      </w:r>
      <w:r>
        <w:rPr>
          <w:color w:val="FF0000"/>
        </w:rPr>
        <w:t>- wzór</w:t>
      </w:r>
      <w:r>
        <w:rPr>
          <w:color w:val="FF0000"/>
          <w:spacing w:val="-24"/>
        </w:rPr>
        <w:t xml:space="preserve"> </w:t>
      </w:r>
      <w:r>
        <w:rPr>
          <w:color w:val="FF0000"/>
        </w:rPr>
        <w:t>wniosku</w:t>
      </w:r>
    </w:p>
    <w:p w14:paraId="04966FAF" w14:textId="77777777" w:rsidR="005A30DE" w:rsidRDefault="00CD3929">
      <w:pPr>
        <w:pStyle w:val="Tekstpodstawowy"/>
        <w:spacing w:before="128"/>
        <w:ind w:left="550"/>
      </w:pPr>
      <w:r>
        <w:rPr>
          <w:color w:val="FF0000"/>
        </w:rPr>
        <w:t>– załącznik nr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1a</w:t>
      </w:r>
    </w:p>
    <w:p w14:paraId="1A4744B3" w14:textId="77777777" w:rsidR="005A30DE" w:rsidRDefault="00CD3929">
      <w:pPr>
        <w:pStyle w:val="Tekstpodstawowy"/>
        <w:spacing w:before="126"/>
        <w:ind w:left="550"/>
      </w:pPr>
      <w:r>
        <w:rPr>
          <w:color w:val="FF0000"/>
        </w:rPr>
        <w:t>- załącznik nr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1b</w:t>
      </w:r>
    </w:p>
    <w:p w14:paraId="3B233C60" w14:textId="77777777" w:rsidR="005A30DE" w:rsidRDefault="00CD3929">
      <w:pPr>
        <w:pStyle w:val="Akapitzlist"/>
        <w:numPr>
          <w:ilvl w:val="0"/>
          <w:numId w:val="1"/>
        </w:numPr>
        <w:tabs>
          <w:tab w:val="left" w:pos="551"/>
        </w:tabs>
        <w:spacing w:before="127"/>
        <w:ind w:hanging="362"/>
      </w:pPr>
      <w:r>
        <w:t>dostarczyć zdjęcie (format legitymacji) opisane danymi ucznia (imię i nazwisko,</w:t>
      </w:r>
      <w:r>
        <w:rPr>
          <w:spacing w:val="-9"/>
        </w:rPr>
        <w:t xml:space="preserve"> </w:t>
      </w:r>
      <w:r>
        <w:t>klasa),</w:t>
      </w:r>
    </w:p>
    <w:p w14:paraId="51D0154D" w14:textId="77777777" w:rsidR="005A30DE" w:rsidRDefault="00CD3929">
      <w:pPr>
        <w:pStyle w:val="Akapitzlist"/>
        <w:numPr>
          <w:ilvl w:val="0"/>
          <w:numId w:val="1"/>
        </w:numPr>
        <w:tabs>
          <w:tab w:val="left" w:pos="551"/>
        </w:tabs>
        <w:spacing w:before="126"/>
        <w:ind w:hanging="362"/>
      </w:pPr>
      <w:r>
        <w:t>dostarczyć potwierdzenie opłaty.</w:t>
      </w:r>
    </w:p>
    <w:p w14:paraId="36CE106D" w14:textId="77777777" w:rsidR="005A30DE" w:rsidRDefault="005A30DE">
      <w:pPr>
        <w:pStyle w:val="Tekstpodstawowy"/>
        <w:spacing w:before="4"/>
        <w:rPr>
          <w:sz w:val="29"/>
        </w:rPr>
      </w:pPr>
    </w:p>
    <w:p w14:paraId="1A58FD31" w14:textId="77777777" w:rsidR="005A30DE" w:rsidRDefault="00CD3929">
      <w:pPr>
        <w:pStyle w:val="Nagwek3"/>
        <w:ind w:left="120"/>
      </w:pPr>
      <w:r>
        <w:t>Opłata za duplikat legitymacji</w:t>
      </w:r>
    </w:p>
    <w:p w14:paraId="62F6013D" w14:textId="77777777" w:rsidR="005A30DE" w:rsidRDefault="005A30DE">
      <w:pPr>
        <w:pStyle w:val="Tekstpodstawowy"/>
        <w:spacing w:before="9"/>
        <w:rPr>
          <w:b/>
          <w:sz w:val="20"/>
        </w:rPr>
      </w:pPr>
    </w:p>
    <w:p w14:paraId="129A6318" w14:textId="77777777" w:rsidR="005A30DE" w:rsidRDefault="00CD3929">
      <w:pPr>
        <w:pStyle w:val="Tekstpodstawowy"/>
        <w:spacing w:line="271" w:lineRule="auto"/>
        <w:ind w:left="115" w:right="121" w:hanging="10"/>
        <w:jc w:val="both"/>
        <w:rPr>
          <w:b/>
        </w:rPr>
      </w:pPr>
      <w:r>
        <w:t xml:space="preserve">Zgodnie z ustawą z dnia 16.11.2006 r. o opłacie skarbowej (Dz. U. nr 225, poz. 1635 ze zm.), za wydanie duplikatu legitymacji szkolnej pobiera się opłatę w wysokości równej kwocie opłaty skarbowej od poświadczenia własnoręczności podpisu tj. </w:t>
      </w:r>
      <w:r>
        <w:rPr>
          <w:b/>
        </w:rPr>
        <w:t>9,00 zł.</w:t>
      </w:r>
    </w:p>
    <w:p w14:paraId="47D852B4" w14:textId="77777777" w:rsidR="005A30DE" w:rsidRDefault="005A30DE">
      <w:pPr>
        <w:pStyle w:val="Tekstpodstawowy"/>
        <w:spacing w:before="7"/>
        <w:rPr>
          <w:b/>
          <w:sz w:val="21"/>
        </w:rPr>
      </w:pPr>
    </w:p>
    <w:p w14:paraId="50E9AC11" w14:textId="77777777" w:rsidR="005A30DE" w:rsidRDefault="00CD3929">
      <w:pPr>
        <w:pStyle w:val="Tekstpodstawowy"/>
        <w:spacing w:before="1"/>
        <w:ind w:left="105"/>
      </w:pPr>
      <w:r>
        <w:t>Opłatę należy wnieść na podane poniżej konto:</w:t>
      </w:r>
    </w:p>
    <w:p w14:paraId="2F7AD880" w14:textId="77777777" w:rsidR="005A30DE" w:rsidRDefault="005A30DE">
      <w:pPr>
        <w:pStyle w:val="Tekstpodstawowy"/>
        <w:spacing w:before="8"/>
        <w:rPr>
          <w:sz w:val="24"/>
        </w:rPr>
      </w:pPr>
    </w:p>
    <w:p w14:paraId="16D0758D" w14:textId="77777777" w:rsidR="005A30DE" w:rsidRDefault="00CD3929">
      <w:pPr>
        <w:pStyle w:val="Tekstpodstawowy"/>
        <w:spacing w:line="278" w:lineRule="auto"/>
        <w:ind w:left="105" w:right="4900"/>
      </w:pPr>
      <w:r>
        <w:t>Dzielnicowe Biuro Finansów Oświaty Dzielnica Wawer ul. Włókiennicza 54</w:t>
      </w:r>
      <w:r>
        <w:rPr>
          <w:spacing w:val="53"/>
        </w:rPr>
        <w:t xml:space="preserve"> </w:t>
      </w:r>
      <w:r>
        <w:t>Warszawa</w:t>
      </w:r>
    </w:p>
    <w:p w14:paraId="563A6DE6" w14:textId="77777777" w:rsidR="005A30DE" w:rsidRDefault="00CD3929">
      <w:pPr>
        <w:pStyle w:val="Nagwek3"/>
        <w:spacing w:before="1"/>
      </w:pPr>
      <w:r>
        <w:t>nr konta: 53 1030 1508 0000 0005 5086 2018</w:t>
      </w:r>
    </w:p>
    <w:p w14:paraId="1A96FBEE" w14:textId="77777777" w:rsidR="005A30DE" w:rsidRDefault="00CD3929">
      <w:pPr>
        <w:pStyle w:val="Tekstpodstawowy"/>
        <w:spacing w:before="40"/>
        <w:ind w:left="105"/>
      </w:pPr>
      <w:r>
        <w:t>tytułem wpłata za duplikat legitymacji szkolnej imię i nazwisko</w:t>
      </w:r>
    </w:p>
    <w:p w14:paraId="167AA2C6" w14:textId="77777777" w:rsidR="005A30DE" w:rsidRDefault="005A30DE">
      <w:pPr>
        <w:pStyle w:val="Tekstpodstawowy"/>
        <w:spacing w:before="11"/>
        <w:rPr>
          <w:sz w:val="23"/>
        </w:rPr>
      </w:pPr>
    </w:p>
    <w:p w14:paraId="79C35281" w14:textId="77777777" w:rsidR="005A30DE" w:rsidRDefault="00CD3929">
      <w:pPr>
        <w:pStyle w:val="Nagwek3"/>
        <w:ind w:left="120"/>
      </w:pPr>
      <w:r>
        <w:t>Termin i sposób załatwienia</w:t>
      </w:r>
    </w:p>
    <w:p w14:paraId="55411121" w14:textId="77777777" w:rsidR="005A30DE" w:rsidRDefault="005A30DE">
      <w:pPr>
        <w:pStyle w:val="Tekstpodstawowy"/>
        <w:spacing w:before="10"/>
        <w:rPr>
          <w:b/>
          <w:sz w:val="23"/>
        </w:rPr>
      </w:pPr>
    </w:p>
    <w:p w14:paraId="3C3AF8FA" w14:textId="77777777" w:rsidR="005A30DE" w:rsidRDefault="00CD3929">
      <w:pPr>
        <w:pStyle w:val="Tekstpodstawowy"/>
        <w:spacing w:before="1"/>
        <w:ind w:left="120"/>
      </w:pPr>
      <w:r>
        <w:t>Duplikat legitymacji szkolnej wraz z wejściówką wydaje się bez zbędnej zwłoki.</w:t>
      </w:r>
    </w:p>
    <w:p w14:paraId="3D6E6E6E" w14:textId="77777777" w:rsidR="005A30DE" w:rsidRDefault="005A30DE">
      <w:pPr>
        <w:sectPr w:rsidR="005A30DE">
          <w:type w:val="continuous"/>
          <w:pgSz w:w="11900" w:h="16850"/>
          <w:pgMar w:top="1360" w:right="960" w:bottom="280" w:left="960" w:header="708" w:footer="708" w:gutter="0"/>
          <w:cols w:space="708"/>
        </w:sectPr>
      </w:pPr>
    </w:p>
    <w:p w14:paraId="508F431C" w14:textId="77777777" w:rsidR="005A30DE" w:rsidRDefault="00CD3929">
      <w:pPr>
        <w:spacing w:before="38"/>
        <w:ind w:right="154"/>
        <w:jc w:val="right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lastRenderedPageBreak/>
        <w:t>Załącznik nr 1a</w:t>
      </w:r>
    </w:p>
    <w:p w14:paraId="230E5826" w14:textId="77777777" w:rsidR="005A30DE" w:rsidRDefault="005A30DE">
      <w:pPr>
        <w:pStyle w:val="Tekstpodstawowy"/>
        <w:rPr>
          <w:rFonts w:ascii="Carlito"/>
          <w:sz w:val="20"/>
        </w:rPr>
      </w:pPr>
    </w:p>
    <w:p w14:paraId="78586E83" w14:textId="77777777" w:rsidR="005A30DE" w:rsidRDefault="005A30DE">
      <w:pPr>
        <w:pStyle w:val="Tekstpodstawowy"/>
        <w:rPr>
          <w:rFonts w:ascii="Carlito"/>
          <w:sz w:val="20"/>
        </w:rPr>
      </w:pPr>
    </w:p>
    <w:p w14:paraId="73948715" w14:textId="77777777" w:rsidR="005A30DE" w:rsidRDefault="005A30DE">
      <w:pPr>
        <w:pStyle w:val="Tekstpodstawowy"/>
        <w:rPr>
          <w:rFonts w:ascii="Carlito"/>
          <w:sz w:val="20"/>
        </w:rPr>
      </w:pPr>
    </w:p>
    <w:p w14:paraId="240F1542" w14:textId="77777777" w:rsidR="005A30DE" w:rsidRDefault="00CD3929">
      <w:pPr>
        <w:spacing w:before="133"/>
        <w:ind w:left="5864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Warszawa, …………………........</w:t>
      </w:r>
    </w:p>
    <w:p w14:paraId="71AF5CB7" w14:textId="77777777" w:rsidR="005A30DE" w:rsidRDefault="005A30DE">
      <w:pPr>
        <w:pStyle w:val="Tekstpodstawowy"/>
        <w:spacing w:before="4"/>
        <w:rPr>
          <w:rFonts w:ascii="Carlito"/>
          <w:sz w:val="19"/>
        </w:rPr>
      </w:pPr>
    </w:p>
    <w:p w14:paraId="6F84CD37" w14:textId="77777777" w:rsidR="005A30DE" w:rsidRDefault="00CD3929">
      <w:pPr>
        <w:spacing w:before="52"/>
        <w:ind w:left="1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…………………………………..</w:t>
      </w:r>
    </w:p>
    <w:p w14:paraId="54C1B72F" w14:textId="77777777" w:rsidR="005A30DE" w:rsidRDefault="00CD3929">
      <w:pPr>
        <w:spacing w:before="2"/>
        <w:ind w:left="120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(nazwisko i imię ucznia)</w:t>
      </w:r>
    </w:p>
    <w:p w14:paraId="269D57D3" w14:textId="77777777" w:rsidR="005A30DE" w:rsidRDefault="005A30DE">
      <w:pPr>
        <w:pStyle w:val="Tekstpodstawowy"/>
        <w:spacing w:before="10"/>
        <w:rPr>
          <w:rFonts w:ascii="Carlito"/>
          <w:sz w:val="23"/>
        </w:rPr>
      </w:pPr>
    </w:p>
    <w:p w14:paraId="7D3EF3A5" w14:textId="77777777" w:rsidR="005A30DE" w:rsidRDefault="00CD3929">
      <w:pPr>
        <w:pStyle w:val="Nagwek2"/>
        <w:ind w:left="120"/>
      </w:pPr>
      <w:r>
        <w:t>…………………………………….</w:t>
      </w:r>
    </w:p>
    <w:p w14:paraId="7315F168" w14:textId="77777777" w:rsidR="005A30DE" w:rsidRDefault="00CD3929">
      <w:pPr>
        <w:spacing w:before="2"/>
        <w:ind w:left="120"/>
        <w:rPr>
          <w:rFonts w:ascii="Carlito"/>
          <w:sz w:val="20"/>
        </w:rPr>
      </w:pPr>
      <w:r>
        <w:rPr>
          <w:rFonts w:ascii="Carlito"/>
          <w:sz w:val="20"/>
        </w:rPr>
        <w:t>(adres zamieszkania)</w:t>
      </w:r>
    </w:p>
    <w:p w14:paraId="2BDB1559" w14:textId="77777777" w:rsidR="005A30DE" w:rsidRDefault="005A30DE">
      <w:pPr>
        <w:pStyle w:val="Tekstpodstawowy"/>
        <w:spacing w:before="11"/>
        <w:rPr>
          <w:rFonts w:ascii="Carlito"/>
          <w:sz w:val="23"/>
        </w:rPr>
      </w:pPr>
    </w:p>
    <w:p w14:paraId="0ECEC6D6" w14:textId="77777777" w:rsidR="005A30DE" w:rsidRDefault="00CD3929">
      <w:pPr>
        <w:pStyle w:val="Nagwek2"/>
        <w:ind w:left="120"/>
      </w:pPr>
      <w:r>
        <w:t>……………………………………..</w:t>
      </w:r>
    </w:p>
    <w:p w14:paraId="2DAEA881" w14:textId="77777777" w:rsidR="005A30DE" w:rsidRDefault="00CD3929">
      <w:pPr>
        <w:spacing w:before="2"/>
        <w:ind w:left="120"/>
        <w:rPr>
          <w:rFonts w:ascii="Carlito"/>
          <w:sz w:val="20"/>
        </w:rPr>
      </w:pPr>
      <w:r>
        <w:rPr>
          <w:rFonts w:ascii="Carlito"/>
          <w:sz w:val="20"/>
        </w:rPr>
        <w:t>(klasa)</w:t>
      </w:r>
    </w:p>
    <w:p w14:paraId="20832F83" w14:textId="77777777" w:rsidR="005A30DE" w:rsidRDefault="005A30DE">
      <w:pPr>
        <w:pStyle w:val="Tekstpodstawowy"/>
        <w:rPr>
          <w:rFonts w:ascii="Carlito"/>
          <w:sz w:val="20"/>
        </w:rPr>
      </w:pPr>
    </w:p>
    <w:p w14:paraId="63C2757A" w14:textId="77777777" w:rsidR="005A30DE" w:rsidRDefault="005A30DE">
      <w:pPr>
        <w:pStyle w:val="Tekstpodstawowy"/>
        <w:spacing w:before="3"/>
        <w:rPr>
          <w:rFonts w:ascii="Carlito"/>
          <w:sz w:val="23"/>
        </w:rPr>
      </w:pPr>
    </w:p>
    <w:p w14:paraId="3621AEB3" w14:textId="77777777" w:rsidR="005A30DE" w:rsidRDefault="00CD3929">
      <w:pPr>
        <w:pStyle w:val="Nagwek1"/>
        <w:spacing w:before="52"/>
      </w:pPr>
      <w:r>
        <w:t>Dyrektor</w:t>
      </w:r>
    </w:p>
    <w:p w14:paraId="4537D9A6" w14:textId="77777777" w:rsidR="005A30DE" w:rsidRDefault="00CD3929">
      <w:pPr>
        <w:spacing w:before="36"/>
        <w:ind w:left="5809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>XXV Liceum Ogólnokształcącego</w:t>
      </w:r>
    </w:p>
    <w:p w14:paraId="0AA5A03B" w14:textId="77777777" w:rsidR="005A30DE" w:rsidRDefault="00CD3929">
      <w:pPr>
        <w:spacing w:before="38" w:line="268" w:lineRule="auto"/>
        <w:ind w:left="5785" w:right="2450" w:hanging="3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im. J. Wybickiego ul. Halna 20</w:t>
      </w:r>
    </w:p>
    <w:p w14:paraId="0F00B2A1" w14:textId="77777777" w:rsidR="005A30DE" w:rsidRDefault="00CD3929">
      <w:pPr>
        <w:spacing w:before="1"/>
        <w:ind w:left="5785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04-961 Warszawa</w:t>
      </w:r>
    </w:p>
    <w:p w14:paraId="28D190FF" w14:textId="77777777" w:rsidR="005A30DE" w:rsidRDefault="005A30DE">
      <w:pPr>
        <w:pStyle w:val="Tekstpodstawowy"/>
        <w:rPr>
          <w:rFonts w:ascii="Carlito"/>
          <w:b/>
          <w:sz w:val="24"/>
        </w:rPr>
      </w:pPr>
    </w:p>
    <w:p w14:paraId="0AB45D8F" w14:textId="77777777" w:rsidR="005A30DE" w:rsidRDefault="005A30DE">
      <w:pPr>
        <w:pStyle w:val="Tekstpodstawowy"/>
        <w:rPr>
          <w:rFonts w:ascii="Carlito"/>
          <w:b/>
          <w:sz w:val="24"/>
        </w:rPr>
      </w:pPr>
    </w:p>
    <w:p w14:paraId="4475DF09" w14:textId="77777777" w:rsidR="005A30DE" w:rsidRDefault="005A30DE">
      <w:pPr>
        <w:pStyle w:val="Tekstpodstawowy"/>
        <w:spacing w:before="1"/>
        <w:rPr>
          <w:rFonts w:ascii="Carlito"/>
          <w:b/>
          <w:sz w:val="30"/>
        </w:rPr>
      </w:pPr>
    </w:p>
    <w:p w14:paraId="78FA3CED" w14:textId="77777777" w:rsidR="005A30DE" w:rsidRDefault="00CD3929">
      <w:pPr>
        <w:pStyle w:val="Nagwek2"/>
        <w:ind w:left="828"/>
      </w:pPr>
      <w:r>
        <w:t>Proszę o wydanie duplikatu legitymacji uczniowskiej z powodu</w:t>
      </w:r>
      <w:r>
        <w:rPr>
          <w:spacing w:val="-35"/>
        </w:rPr>
        <w:t xml:space="preserve"> </w:t>
      </w:r>
      <w:r>
        <w:t>………………….………………</w:t>
      </w:r>
    </w:p>
    <w:p w14:paraId="33003614" w14:textId="77777777" w:rsidR="005A30DE" w:rsidRDefault="005A30DE">
      <w:pPr>
        <w:pStyle w:val="Tekstpodstawowy"/>
        <w:rPr>
          <w:rFonts w:ascii="Carlito"/>
          <w:sz w:val="24"/>
        </w:rPr>
      </w:pPr>
    </w:p>
    <w:p w14:paraId="2A2758FC" w14:textId="77777777" w:rsidR="005A30DE" w:rsidRDefault="00CD3929">
      <w:pPr>
        <w:ind w:left="1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………………………………………………………………………..……………………………………………………………….…….</w:t>
      </w:r>
    </w:p>
    <w:p w14:paraId="428D8C78" w14:textId="77777777" w:rsidR="005A30DE" w:rsidRDefault="005A30DE">
      <w:pPr>
        <w:pStyle w:val="Tekstpodstawowy"/>
        <w:rPr>
          <w:rFonts w:ascii="Carlito"/>
          <w:sz w:val="24"/>
        </w:rPr>
      </w:pPr>
    </w:p>
    <w:p w14:paraId="4B52B807" w14:textId="77777777" w:rsidR="005A30DE" w:rsidRDefault="005A30DE">
      <w:pPr>
        <w:pStyle w:val="Tekstpodstawowy"/>
        <w:rPr>
          <w:rFonts w:ascii="Carlito"/>
          <w:sz w:val="24"/>
        </w:rPr>
      </w:pPr>
    </w:p>
    <w:p w14:paraId="3F6AB59E" w14:textId="77777777" w:rsidR="005A30DE" w:rsidRDefault="005A30DE">
      <w:pPr>
        <w:pStyle w:val="Tekstpodstawowy"/>
        <w:rPr>
          <w:rFonts w:ascii="Carlito"/>
          <w:sz w:val="24"/>
        </w:rPr>
      </w:pPr>
    </w:p>
    <w:p w14:paraId="7BC63667" w14:textId="77777777" w:rsidR="005A30DE" w:rsidRDefault="005A30DE">
      <w:pPr>
        <w:pStyle w:val="Tekstpodstawowy"/>
        <w:rPr>
          <w:rFonts w:ascii="Carlito"/>
          <w:sz w:val="24"/>
        </w:rPr>
      </w:pPr>
    </w:p>
    <w:p w14:paraId="7E21FC9C" w14:textId="77777777" w:rsidR="005A30DE" w:rsidRDefault="005A30DE">
      <w:pPr>
        <w:pStyle w:val="Tekstpodstawowy"/>
        <w:rPr>
          <w:rFonts w:ascii="Carlito"/>
          <w:sz w:val="30"/>
        </w:rPr>
      </w:pPr>
    </w:p>
    <w:p w14:paraId="78E4DBCA" w14:textId="77777777" w:rsidR="005A30DE" w:rsidRDefault="00CD3929">
      <w:pPr>
        <w:ind w:left="6640" w:right="979"/>
        <w:jc w:val="center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……………………………………</w:t>
      </w:r>
    </w:p>
    <w:p w14:paraId="7ED0BC9B" w14:textId="77777777" w:rsidR="005A30DE" w:rsidRDefault="00CD3929">
      <w:pPr>
        <w:spacing w:before="36"/>
        <w:ind w:left="6640" w:right="919"/>
        <w:jc w:val="center"/>
        <w:rPr>
          <w:rFonts w:ascii="Carlito"/>
          <w:sz w:val="24"/>
        </w:rPr>
      </w:pPr>
      <w:r>
        <w:rPr>
          <w:rFonts w:ascii="Carlito"/>
          <w:sz w:val="24"/>
        </w:rPr>
        <w:t>Podpis ucznia</w:t>
      </w:r>
    </w:p>
    <w:p w14:paraId="28E079A0" w14:textId="77777777" w:rsidR="005A30DE" w:rsidRDefault="005A30DE">
      <w:pPr>
        <w:jc w:val="center"/>
        <w:rPr>
          <w:rFonts w:ascii="Carlito"/>
          <w:sz w:val="24"/>
        </w:rPr>
        <w:sectPr w:rsidR="005A30DE">
          <w:pgSz w:w="11900" w:h="16850"/>
          <w:pgMar w:top="1400" w:right="960" w:bottom="280" w:left="960" w:header="708" w:footer="708" w:gutter="0"/>
          <w:cols w:space="708"/>
        </w:sectPr>
      </w:pPr>
    </w:p>
    <w:p w14:paraId="46A6B795" w14:textId="77777777" w:rsidR="005A30DE" w:rsidRDefault="00CD3929">
      <w:pPr>
        <w:spacing w:before="38"/>
        <w:ind w:right="145"/>
        <w:jc w:val="right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lastRenderedPageBreak/>
        <w:t>Załącznik nr 1b</w:t>
      </w:r>
    </w:p>
    <w:p w14:paraId="04DD9B69" w14:textId="77777777" w:rsidR="005A30DE" w:rsidRDefault="005A30DE">
      <w:pPr>
        <w:pStyle w:val="Tekstpodstawowy"/>
        <w:spacing w:before="2"/>
        <w:rPr>
          <w:rFonts w:ascii="Carlito"/>
          <w:sz w:val="23"/>
        </w:rPr>
      </w:pPr>
    </w:p>
    <w:p w14:paraId="449FBB2C" w14:textId="77777777" w:rsidR="005A30DE" w:rsidRDefault="00CD3929">
      <w:pPr>
        <w:ind w:left="1047" w:right="979"/>
        <w:jc w:val="center"/>
        <w:rPr>
          <w:sz w:val="36"/>
        </w:rPr>
      </w:pPr>
      <w:r>
        <w:rPr>
          <w:sz w:val="36"/>
        </w:rPr>
        <w:t>Formularz do personalizacji Legitymacji Szkolnej</w:t>
      </w:r>
    </w:p>
    <w:p w14:paraId="3EDC7162" w14:textId="77777777" w:rsidR="005A30DE" w:rsidRDefault="00CD3929">
      <w:pPr>
        <w:pStyle w:val="Nagwek2"/>
        <w:ind w:left="1043" w:right="97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(należy wypełnić czytelnie drukowanymi literami)</w:t>
      </w:r>
    </w:p>
    <w:p w14:paraId="29F693BF" w14:textId="77777777" w:rsidR="005A30DE" w:rsidRDefault="005A30DE">
      <w:pPr>
        <w:pStyle w:val="Tekstpodstawowy"/>
        <w:rPr>
          <w:sz w:val="26"/>
        </w:rPr>
      </w:pPr>
    </w:p>
    <w:p w14:paraId="738EC360" w14:textId="77777777" w:rsidR="005A30DE" w:rsidRDefault="005A30DE">
      <w:pPr>
        <w:pStyle w:val="Tekstpodstawowy"/>
        <w:spacing w:before="10"/>
      </w:pPr>
    </w:p>
    <w:p w14:paraId="46EA3488" w14:textId="77777777" w:rsidR="005A30DE" w:rsidRDefault="00CD3929">
      <w:pPr>
        <w:pStyle w:val="Akapitzlist"/>
        <w:numPr>
          <w:ilvl w:val="1"/>
          <w:numId w:val="1"/>
        </w:numPr>
        <w:tabs>
          <w:tab w:val="left" w:pos="841"/>
        </w:tabs>
        <w:spacing w:after="23"/>
        <w:ind w:hanging="361"/>
        <w:rPr>
          <w:sz w:val="24"/>
        </w:rPr>
      </w:pPr>
      <w:r>
        <w:rPr>
          <w:sz w:val="24"/>
        </w:rPr>
        <w:t>Miejsce na naklejenie</w:t>
      </w:r>
      <w:r>
        <w:rPr>
          <w:spacing w:val="-5"/>
          <w:sz w:val="24"/>
        </w:rPr>
        <w:t xml:space="preserve"> </w:t>
      </w:r>
      <w:r>
        <w:rPr>
          <w:sz w:val="24"/>
        </w:rPr>
        <w:t>zdjęcia</w:t>
      </w:r>
    </w:p>
    <w:p w14:paraId="21EE2C96" w14:textId="6C5870FE" w:rsidR="005A30DE" w:rsidRDefault="00CD3929">
      <w:pPr>
        <w:pStyle w:val="Tekstpodstawowy"/>
        <w:ind w:left="8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3F34A2" wp14:editId="74E0BA4F">
                <wp:extent cx="1398270" cy="1691005"/>
                <wp:effectExtent l="0" t="0" r="1905" b="0"/>
                <wp:docPr id="2967142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270" cy="1691005"/>
                          <a:chOff x="0" y="0"/>
                          <a:chExt cx="2202" cy="2663"/>
                        </a:xfrm>
                      </wpg:grpSpPr>
                      <wps:wsp>
                        <wps:cNvPr id="678050121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02" cy="2663"/>
                          </a:xfrm>
                          <a:custGeom>
                            <a:avLst/>
                            <a:gdLst>
                              <a:gd name="T0" fmla="*/ 2192 w 2202"/>
                              <a:gd name="T1" fmla="*/ 2653 h 2663"/>
                              <a:gd name="T2" fmla="*/ 10 w 2202"/>
                              <a:gd name="T3" fmla="*/ 2653 h 2663"/>
                              <a:gd name="T4" fmla="*/ 10 w 2202"/>
                              <a:gd name="T5" fmla="*/ 10 h 2663"/>
                              <a:gd name="T6" fmla="*/ 0 w 2202"/>
                              <a:gd name="T7" fmla="*/ 10 h 2663"/>
                              <a:gd name="T8" fmla="*/ 0 w 2202"/>
                              <a:gd name="T9" fmla="*/ 2662 h 2663"/>
                              <a:gd name="T10" fmla="*/ 10 w 2202"/>
                              <a:gd name="T11" fmla="*/ 2662 h 2663"/>
                              <a:gd name="T12" fmla="*/ 2192 w 2202"/>
                              <a:gd name="T13" fmla="*/ 2662 h 2663"/>
                              <a:gd name="T14" fmla="*/ 2192 w 2202"/>
                              <a:gd name="T15" fmla="*/ 2653 h 2663"/>
                              <a:gd name="T16" fmla="*/ 2192 w 2202"/>
                              <a:gd name="T17" fmla="*/ 0 h 2663"/>
                              <a:gd name="T18" fmla="*/ 10 w 2202"/>
                              <a:gd name="T19" fmla="*/ 0 h 2663"/>
                              <a:gd name="T20" fmla="*/ 0 w 2202"/>
                              <a:gd name="T21" fmla="*/ 0 h 2663"/>
                              <a:gd name="T22" fmla="*/ 0 w 2202"/>
                              <a:gd name="T23" fmla="*/ 10 h 2663"/>
                              <a:gd name="T24" fmla="*/ 10 w 2202"/>
                              <a:gd name="T25" fmla="*/ 10 h 2663"/>
                              <a:gd name="T26" fmla="*/ 2192 w 2202"/>
                              <a:gd name="T27" fmla="*/ 10 h 2663"/>
                              <a:gd name="T28" fmla="*/ 2192 w 2202"/>
                              <a:gd name="T29" fmla="*/ 0 h 2663"/>
                              <a:gd name="T30" fmla="*/ 2201 w 2202"/>
                              <a:gd name="T31" fmla="*/ 10 h 2663"/>
                              <a:gd name="T32" fmla="*/ 2192 w 2202"/>
                              <a:gd name="T33" fmla="*/ 10 h 2663"/>
                              <a:gd name="T34" fmla="*/ 2192 w 2202"/>
                              <a:gd name="T35" fmla="*/ 2662 h 2663"/>
                              <a:gd name="T36" fmla="*/ 2201 w 2202"/>
                              <a:gd name="T37" fmla="*/ 2662 h 2663"/>
                              <a:gd name="T38" fmla="*/ 2201 w 2202"/>
                              <a:gd name="T39" fmla="*/ 10 h 2663"/>
                              <a:gd name="T40" fmla="*/ 2201 w 2202"/>
                              <a:gd name="T41" fmla="*/ 0 h 2663"/>
                              <a:gd name="T42" fmla="*/ 2192 w 2202"/>
                              <a:gd name="T43" fmla="*/ 0 h 2663"/>
                              <a:gd name="T44" fmla="*/ 2192 w 2202"/>
                              <a:gd name="T45" fmla="*/ 10 h 2663"/>
                              <a:gd name="T46" fmla="*/ 2201 w 2202"/>
                              <a:gd name="T47" fmla="*/ 10 h 2663"/>
                              <a:gd name="T48" fmla="*/ 2201 w 2202"/>
                              <a:gd name="T49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202" h="2663">
                                <a:moveTo>
                                  <a:pt x="2192" y="2653"/>
                                </a:moveTo>
                                <a:lnTo>
                                  <a:pt x="10" y="265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662"/>
                                </a:lnTo>
                                <a:lnTo>
                                  <a:pt x="10" y="2662"/>
                                </a:lnTo>
                                <a:lnTo>
                                  <a:pt x="2192" y="2662"/>
                                </a:lnTo>
                                <a:lnTo>
                                  <a:pt x="2192" y="2653"/>
                                </a:lnTo>
                                <a:close/>
                                <a:moveTo>
                                  <a:pt x="219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192" y="10"/>
                                </a:lnTo>
                                <a:lnTo>
                                  <a:pt x="2192" y="0"/>
                                </a:lnTo>
                                <a:close/>
                                <a:moveTo>
                                  <a:pt x="2201" y="10"/>
                                </a:moveTo>
                                <a:lnTo>
                                  <a:pt x="2192" y="10"/>
                                </a:lnTo>
                                <a:lnTo>
                                  <a:pt x="2192" y="2662"/>
                                </a:lnTo>
                                <a:lnTo>
                                  <a:pt x="2201" y="2662"/>
                                </a:lnTo>
                                <a:lnTo>
                                  <a:pt x="2201" y="10"/>
                                </a:lnTo>
                                <a:close/>
                                <a:moveTo>
                                  <a:pt x="2201" y="0"/>
                                </a:moveTo>
                                <a:lnTo>
                                  <a:pt x="2192" y="0"/>
                                </a:lnTo>
                                <a:lnTo>
                                  <a:pt x="2192" y="10"/>
                                </a:lnTo>
                                <a:lnTo>
                                  <a:pt x="2201" y="10"/>
                                </a:lnTo>
                                <a:lnTo>
                                  <a:pt x="2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FF3C3" id="Group 3" o:spid="_x0000_s1026" style="width:110.1pt;height:133.15pt;mso-position-horizontal-relative:char;mso-position-vertical-relative:line" coordsize="2202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2Q8gQAAKQVAAAOAAAAZHJzL2Uyb0RvYy54bWykWNtu4zYQfS/QfyD0WKCxbnFiI86i2O0G&#10;BbbtApt+AK2LJVQSVVKOk379zlCkPHZCmU3zYEnh0WjOOdSQmrsPz23DngqpatFtgugqDFjRZSKv&#10;u90m+Ovx88+3AVMD73LeiK7YBC+FCj7c//jD3aFfF7GoRJMXkkGQTq0P/SaohqFfLxYqq4qWqyvR&#10;Fx0MlkK2fIBLuVvkkh8getss4jBcLg5C5r0UWaEU/PfTOBjc6/hlWWTDn2WpioE1mwByG/Sv1L9b&#10;/F3c3/H1TvK+qjOTBn9HFi2vO3joFOoTHzjby/pVqLbOpFCiHK4y0S5EWdZZoTkAmyg8Y/Mgxb7X&#10;XHbrw66fZAJpz3R6d9jsj6cH2X/rv8oxezj9IrK/FeiyOPS7NR3H690IZtvD7yIHP/l+EJr4cylb&#10;DAGU2LPW92XSt3geWAb/jJLVbXwDNmQwFi1XURhejw5kFdj06r6s+tXcGcdhPN4WL5cJ3rPg6/GR&#10;Ok2TFtoO80gdpVL/T6pvFe8L7YBCKb5KVuebYHlzG16HURwFrOMtqPALqKChLMXcMAlAW1UVlZSM&#10;IEyB8u8Tc0YSvs72angohHaEP31RwzjPczjTPucm8Ucwo2wbmPI/LVgcrWJ2YDqwwVsYMD3CltcJ&#10;q5g1Aub8FA08mmBR6IiVEFDsjpUSmDPW9Sno7ayWBORK6oZg4GlvB4JaNtFzBVoRDEgUO0JFVHgn&#10;vehUd3c0Kvycjafau+NR8efiUf1nvIyoBXPxqA0uFyJqg1s6aoQrVExdcDmKrzmx/e2pEVMHnJGo&#10;/M5ZFlPxnfxiKr07lqfwMRXeHY0qP2Nj7KN9QrWHmhO5ygWV35laQvWfSS3xsiChFsxFoybMvO3J&#10;iQ0zXKkNc/FOjJiJR41wapd6OpFSJ1yvVOppREqNcAbz9CGlPrh5erqQUhfc0Tw9SKkHlCjsYHZ2&#10;QeaVXaOz584s0nDGOG6jQ73B6oXCDRKu2LB7eozMJghQuKI7wGAGgu2OaR4MYiNYb8kguXkwaIng&#10;G680QCoEr7zAuDQiGha/cZ83n0hkOEZ+JCPDMvKjiSuXTsaPKK5NGu5HFdcfhMMS40MVFxkN96OK&#10;C4mG+1GNDVVYC7ySMVSh2PvAsdxjMokfVaznGu5HFQu2hvtRxXqs4X5UE0M18aOK9RSjQ730UQYr&#10;pob7UU0NVah5XtENVShqXnBDFaoWgY/VwNQlCR/V55/TMmDwOb3Fe/i65wOWM3vKDptg/Fip4AQ/&#10;33CkFU/Fo9CYAesarrJaB9xGmmcfMU1HsaZCEKQdt8dexzQ4OIxc7Kg9jqjRLS8QLsmzsabMLuAI&#10;W3/kpIvNP2uEKrTkR6VGTlN8S/0IsDefSGRhdtAeqUI+mAsqGnkuoKbkfXHnmc3oAnslPcum0C5h&#10;/nMSF+cG7nHNDL/kuUVOWVo/PJhZMS4Ss0Ab2x7PZtCrHM5wzlwduPPHWkpQY7Bw6M7OVEGw8JBW&#10;hhJNnX+umwbrhpK77cdGsieOvT39Z97NE1ij90edwNtsGdDNrbH5MnZrtiJ/gUaMFGODEBqacFIJ&#10;+W/ADtAc3ATqnz2XRcCa3zpoKa2iFIv8oC/S6xtcxyUd2dIR3mUQahMMAezn8PTjMHYg972sdxU8&#10;KdIlsRPYRyprbNZAV0utx6zMBXS19JluBcLZSa+RXmvUsbl6/x0AAP//AwBQSwMEFAAGAAgAAAAh&#10;AHoYZqzcAAAABQEAAA8AAABkcnMvZG93bnJldi54bWxMj0FLw0AQhe+C/2EZwZvdJMUgMZtSinoq&#10;gq0g3qbJNAnNzobsNkn/vaMXexne8Ib3vslXs+3USINvHRuIFxEo4tJVLdcGPvevD0+gfECusHNM&#10;Bi7kYVXc3uSYVW7iDxp3oVYSwj5DA00Ifaa1Lxuy6BeuJxbv6AaLQdah1tWAk4TbTidRlGqLLUtD&#10;gz1tGipPu7M18DbhtF7GL+P2dNxcvveP71/bmIy5v5vXz6ACzeH/GH7xBR0KYTq4M1dedQbkkfA3&#10;xUuSKAF1EJGmS9BFrq/pix8AAAD//wMAUEsBAi0AFAAGAAgAAAAhALaDOJL+AAAA4QEAABMAAAAA&#10;AAAAAAAAAAAAAAAAAFtDb250ZW50X1R5cGVzXS54bWxQSwECLQAUAAYACAAAACEAOP0h/9YAAACU&#10;AQAACwAAAAAAAAAAAAAAAAAvAQAAX3JlbHMvLnJlbHNQSwECLQAUAAYACAAAACEA9l89kPIEAACk&#10;FQAADgAAAAAAAAAAAAAAAAAuAgAAZHJzL2Uyb0RvYy54bWxQSwECLQAUAAYACAAAACEAehhmrNwA&#10;AAAFAQAADwAAAAAAAAAAAAAAAABMBwAAZHJzL2Rvd25yZXYueG1sUEsFBgAAAAAEAAQA8wAAAFUI&#10;AAAAAA==&#10;">
                <v:shape id="AutoShape 4" o:spid="_x0000_s1027" style="position:absolute;width:2202;height:2663;visibility:visible;mso-wrap-style:square;v-text-anchor:top" coordsize="2202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/qywAAAOIAAAAPAAAAZHJzL2Rvd25yZXYueG1sRI/NasMw&#10;EITvgb6D2EIupZFsyA9ulFASEtoeAk5ael2krW1qrYylJO7bV4VCjsPMfMMs14NrxYX60HjWkE0U&#10;CGLjbcOVhvfT7nEBIkRki61n0vBDAdaru9ESC+uvXNLlGCuRIBwK1FDH2BVSBlOTwzDxHXHyvnzv&#10;MCbZV9L2eE1w18pcqZl02HBaqLGjTU3m+3h2GvZVl++nr4fhc/OQf4QSTfm2NVqP74fnJxCRhngL&#10;/7dfrIbZfKGmKssz+LuU7oBc/QIAAP//AwBQSwECLQAUAAYACAAAACEA2+H2y+4AAACFAQAAEwAA&#10;AAAAAAAAAAAAAAAAAAAAW0NvbnRlbnRfVHlwZXNdLnhtbFBLAQItABQABgAIAAAAIQBa9CxbvwAA&#10;ABUBAAALAAAAAAAAAAAAAAAAAB8BAABfcmVscy8ucmVsc1BLAQItABQABgAIAAAAIQBEI8/qywAA&#10;AOIAAAAPAAAAAAAAAAAAAAAAAAcCAABkcnMvZG93bnJldi54bWxQSwUGAAAAAAMAAwC3AAAA/wIA&#10;AAAA&#10;" path="m2192,2653r-2182,l10,10,,10,,2662r10,l2192,2662r,-9xm2192,l10,,,,,10r10,l2192,10r,-10xm2201,10r-9,l2192,2662r9,l2201,10xm2201,r-9,l2192,10r9,l2201,xe" fillcolor="black" stroked="f">
                  <v:path arrowok="t" o:connecttype="custom" o:connectlocs="2192,2653;10,2653;10,10;0,10;0,2662;10,2662;2192,2662;2192,2653;2192,0;10,0;0,0;0,10;10,10;2192,10;2192,0;2201,10;2192,10;2192,2662;2201,2662;2201,10;2201,0;2192,0;2192,10;2201,10;2201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49312E8A" w14:textId="77777777" w:rsidR="005A30DE" w:rsidRDefault="005A30DE">
      <w:pPr>
        <w:pStyle w:val="Tekstpodstawowy"/>
        <w:spacing w:before="2"/>
        <w:rPr>
          <w:sz w:val="16"/>
        </w:rPr>
      </w:pPr>
    </w:p>
    <w:p w14:paraId="7ED338E0" w14:textId="77777777" w:rsidR="005A30DE" w:rsidRDefault="00CD3929">
      <w:pPr>
        <w:pStyle w:val="Akapitzlist"/>
        <w:numPr>
          <w:ilvl w:val="1"/>
          <w:numId w:val="1"/>
        </w:numPr>
        <w:tabs>
          <w:tab w:val="left" w:pos="841"/>
        </w:tabs>
        <w:spacing w:before="90"/>
        <w:ind w:hanging="361"/>
        <w:rPr>
          <w:sz w:val="24"/>
        </w:rPr>
      </w:pPr>
      <w:r>
        <w:rPr>
          <w:sz w:val="24"/>
        </w:rPr>
        <w:t>Miejsce na podpis posiadacza</w:t>
      </w:r>
      <w:r>
        <w:rPr>
          <w:spacing w:val="-5"/>
          <w:sz w:val="24"/>
        </w:rPr>
        <w:t xml:space="preserve"> </w:t>
      </w:r>
      <w:r>
        <w:rPr>
          <w:sz w:val="24"/>
        </w:rPr>
        <w:t>legitymacji</w:t>
      </w:r>
    </w:p>
    <w:p w14:paraId="0839D3ED" w14:textId="77777777" w:rsidR="005A30DE" w:rsidRDefault="00CD3929">
      <w:pPr>
        <w:pStyle w:val="Tekstpodstawowy"/>
        <w:spacing w:before="26"/>
        <w:ind w:left="830"/>
      </w:pPr>
      <w:r>
        <w:t>(podpis musi się zmieścić wewnątrz ramki)</w:t>
      </w:r>
    </w:p>
    <w:p w14:paraId="2D83E9F7" w14:textId="2BD8AC04" w:rsidR="005A30DE" w:rsidRDefault="00CD3929">
      <w:pPr>
        <w:pStyle w:val="Tekstpodstawowy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06E9EC" wp14:editId="108DD2B2">
                <wp:simplePos x="0" y="0"/>
                <wp:positionH relativeFrom="page">
                  <wp:posOffset>1143000</wp:posOffset>
                </wp:positionH>
                <wp:positionV relativeFrom="paragraph">
                  <wp:posOffset>200025</wp:posOffset>
                </wp:positionV>
                <wp:extent cx="3168015" cy="490855"/>
                <wp:effectExtent l="0" t="0" r="0" b="0"/>
                <wp:wrapTopAndBottom/>
                <wp:docPr id="84062047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015" cy="490855"/>
                        </a:xfrm>
                        <a:custGeom>
                          <a:avLst/>
                          <a:gdLst>
                            <a:gd name="T0" fmla="+- 0 6789 1800"/>
                            <a:gd name="T1" fmla="*/ T0 w 4989"/>
                            <a:gd name="T2" fmla="+- 0 315 315"/>
                            <a:gd name="T3" fmla="*/ 315 h 773"/>
                            <a:gd name="T4" fmla="+- 0 6779 1800"/>
                            <a:gd name="T5" fmla="*/ T4 w 4989"/>
                            <a:gd name="T6" fmla="+- 0 315 315"/>
                            <a:gd name="T7" fmla="*/ 315 h 773"/>
                            <a:gd name="T8" fmla="+- 0 6779 1800"/>
                            <a:gd name="T9" fmla="*/ T8 w 4989"/>
                            <a:gd name="T10" fmla="+- 0 324 315"/>
                            <a:gd name="T11" fmla="*/ 324 h 773"/>
                            <a:gd name="T12" fmla="+- 0 6779 1800"/>
                            <a:gd name="T13" fmla="*/ T12 w 4989"/>
                            <a:gd name="T14" fmla="+- 0 1078 315"/>
                            <a:gd name="T15" fmla="*/ 1078 h 773"/>
                            <a:gd name="T16" fmla="+- 0 1810 1800"/>
                            <a:gd name="T17" fmla="*/ T16 w 4989"/>
                            <a:gd name="T18" fmla="+- 0 1078 315"/>
                            <a:gd name="T19" fmla="*/ 1078 h 773"/>
                            <a:gd name="T20" fmla="+- 0 1810 1800"/>
                            <a:gd name="T21" fmla="*/ T20 w 4989"/>
                            <a:gd name="T22" fmla="+- 0 324 315"/>
                            <a:gd name="T23" fmla="*/ 324 h 773"/>
                            <a:gd name="T24" fmla="+- 0 6779 1800"/>
                            <a:gd name="T25" fmla="*/ T24 w 4989"/>
                            <a:gd name="T26" fmla="+- 0 324 315"/>
                            <a:gd name="T27" fmla="*/ 324 h 773"/>
                            <a:gd name="T28" fmla="+- 0 6779 1800"/>
                            <a:gd name="T29" fmla="*/ T28 w 4989"/>
                            <a:gd name="T30" fmla="+- 0 315 315"/>
                            <a:gd name="T31" fmla="*/ 315 h 773"/>
                            <a:gd name="T32" fmla="+- 0 1810 1800"/>
                            <a:gd name="T33" fmla="*/ T32 w 4989"/>
                            <a:gd name="T34" fmla="+- 0 315 315"/>
                            <a:gd name="T35" fmla="*/ 315 h 773"/>
                            <a:gd name="T36" fmla="+- 0 1800 1800"/>
                            <a:gd name="T37" fmla="*/ T36 w 4989"/>
                            <a:gd name="T38" fmla="+- 0 315 315"/>
                            <a:gd name="T39" fmla="*/ 315 h 773"/>
                            <a:gd name="T40" fmla="+- 0 1800 1800"/>
                            <a:gd name="T41" fmla="*/ T40 w 4989"/>
                            <a:gd name="T42" fmla="+- 0 1087 315"/>
                            <a:gd name="T43" fmla="*/ 1087 h 773"/>
                            <a:gd name="T44" fmla="+- 0 1810 1800"/>
                            <a:gd name="T45" fmla="*/ T44 w 4989"/>
                            <a:gd name="T46" fmla="+- 0 1087 315"/>
                            <a:gd name="T47" fmla="*/ 1087 h 773"/>
                            <a:gd name="T48" fmla="+- 0 6779 1800"/>
                            <a:gd name="T49" fmla="*/ T48 w 4989"/>
                            <a:gd name="T50" fmla="+- 0 1087 315"/>
                            <a:gd name="T51" fmla="*/ 1087 h 773"/>
                            <a:gd name="T52" fmla="+- 0 6789 1800"/>
                            <a:gd name="T53" fmla="*/ T52 w 4989"/>
                            <a:gd name="T54" fmla="+- 0 1087 315"/>
                            <a:gd name="T55" fmla="*/ 1087 h 773"/>
                            <a:gd name="T56" fmla="+- 0 6789 1800"/>
                            <a:gd name="T57" fmla="*/ T56 w 4989"/>
                            <a:gd name="T58" fmla="+- 0 315 315"/>
                            <a:gd name="T59" fmla="*/ 315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89" h="773">
                              <a:moveTo>
                                <a:pt x="4989" y="0"/>
                              </a:moveTo>
                              <a:lnTo>
                                <a:pt x="4979" y="0"/>
                              </a:lnTo>
                              <a:lnTo>
                                <a:pt x="4979" y="9"/>
                              </a:lnTo>
                              <a:lnTo>
                                <a:pt x="4979" y="763"/>
                              </a:lnTo>
                              <a:lnTo>
                                <a:pt x="10" y="763"/>
                              </a:lnTo>
                              <a:lnTo>
                                <a:pt x="10" y="9"/>
                              </a:lnTo>
                              <a:lnTo>
                                <a:pt x="4979" y="9"/>
                              </a:lnTo>
                              <a:lnTo>
                                <a:pt x="49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772"/>
                              </a:lnTo>
                              <a:lnTo>
                                <a:pt x="10" y="772"/>
                              </a:lnTo>
                              <a:lnTo>
                                <a:pt x="4979" y="772"/>
                              </a:lnTo>
                              <a:lnTo>
                                <a:pt x="4989" y="772"/>
                              </a:lnTo>
                              <a:lnTo>
                                <a:pt x="4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B8D6" id="Freeform 2" o:spid="_x0000_s1026" style="position:absolute;margin-left:90pt;margin-top:15.75pt;width:249.45pt;height:38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9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dtmwQAAEMSAAAOAAAAZHJzL2Uyb0RvYy54bWysWNuO2zYQfS/QfyD02CKru2Ub6w2KBCkK&#10;pBcg6gfQsmQLlUSVlC/br88MJTqk6/EKRRdY68Kj4Zk5HHLI5/eXtmGnUqpadBsvfAo8VnaF2NXd&#10;fuP9mX96t/SYGni3443oyo33Wirv/cv33z2f+3UZiYNodqVkYKRT63O/8Q7D0K99XxWHsuXqSfRl&#10;B42VkC0f4FHu/Z3kZ7DeNn4UBAv/LOSul6IolYK3H8dG70Xbr6qyGH6vKlUOrNl4wG3Qv1L/bvHX&#10;f3nm673k/aEuJhr8P7Boed1Bp1dTH/nA2VHW/zLV1oUUSlTDUyFaX1RVXZTaB/AmDG68+XLgfal9&#10;geCo/hom9f+ZLX47fen/kEhd9Z9F8ZeCiPjnXq2vLfigAMO251/FDjTkx0FoZy+VbPFLcINddExf&#10;rzEtLwMr4GUcLpZBmHqsgLZkFSzTFIPu87X5ujiq4edSaEv89FkNoyY7uNMR3bGOt9BtDvpVbQPy&#10;/PiOBWyRLVcsXAZGwyssNLAffJYH7MyS1XI1CX0FRQakbcVhyuD/FhQbEFhCyIFlWXwLSgxoYpXd&#10;ZwURGMkjq4RgtTCgR6wyA3rECtLOiRXBamVgyGpJsArdwMdRci9YoR13xNyNVugGfpERxEI79nkY&#10;UdTc6IdBtrzLzY6+Bt0n58Y/XIbB/RFmS5CHC4qcKwJJzhaBJhe5KpDkIluHPCITwBWCEDWyZSBF&#10;jVwVSFEjW4YchgiRm64MFDVbBJqaqwFNzRYhj6hUiF0RqHnDloCcOGJXAVLQ2NYgj6lUiF0RKGq2&#10;BDQ1VwGcZe8mQmxrkMdUIsSuCBQ1WwKSWuIqQFJLbA3yhEqD5EaEYJndm0ASW4MQQXcnkMTVgJQ0&#10;sVXIEyoRkhsZKHK2Cg/IuSqQqZDYOuQJlQrpjRAEudTWgSaXujqQi3tqC5GnVDKkN0JQ5GwdHpBz&#10;daDJ2ULkKZUOqSsEkQ6pLYOTDlA77U11xA+mYCou3VQxwR3jWH8HukrrhcLqLAchoATLdQEDJgCF&#10;5RUBhsAgOJtqtcdgYIpgqADGyu4xGpd2DTeF4BtwCKqG6xruTeK4/CEcVq45ZHBJ0vB5nkaTq/E8&#10;V3HqRuvxPFdxOtXwea7iFIdwmJzmuIqTjobPcxWnAYRDAs+xjomp4fNcTSdXYZRb1kd1p2EsYfN2&#10;u22THoNt2xa/4eueDzj6zS074wYDSn122HhYqGNDK05lLjRkwCwYAUBUbxugv2+ApnOB2RgAAzTN&#10;5tpP9iaY8cM0m+sNLFsYsQzAXEcg1trAbiZsZqczYY89nZg9Bo3s52CyLJqUNwEwVzcQb8CS1RT/&#10;t+xdhZ8NvPWiaIQqx8GKI0/vYa9DEEeutY9Voql3n+qmwZGn5H77oZHsxPEQQv9NrjuwRs/HncDP&#10;xm7wjd6L4/YbjzTUeit2r7AVl2I8yYCTF7g5CPmPx85wirHx1N9HLkuPNb90cEywChMsmAb9kKQZ&#10;biKk3bK1W3hXgKmNN3iwfuDth2E8Kjn2st4foKdQJ1UnfoIjgKrGnbrmN7KaHuCkQsdmOlXBoxD7&#10;WaO+nf28fAUAAP//AwBQSwMEFAAGAAgAAAAhANQrHDbfAAAACgEAAA8AAABkcnMvZG93bnJldi54&#10;bWxMj81OwzAQhO9IvIO1SNyoXQqtCXEqVAl6oBz6c+DoxksSEa+j2GnTt2c5wXE0o5lv8uXoW3HC&#10;PjaBDEwnCgRSGVxDlYHD/vVOg4jJkrNtIDRwwQjL4voqt5kLZ9riaZcqwSUUM2ugTqnLpIxljd7G&#10;SeiQ2PsKvbeJZV9J19szl/tW3is1l942xAu17XBVY/m9G7yBB7dfbP3bZzP4949NdZARcb0x5vZm&#10;fHkGkXBMf2H4xWd0KJjpGAZyUbSsteIvycBs+giCA/OFfgJxZEdpDbLI5f8LxQ8AAAD//wMAUEsB&#10;Ai0AFAAGAAgAAAAhALaDOJL+AAAA4QEAABMAAAAAAAAAAAAAAAAAAAAAAFtDb250ZW50X1R5cGVz&#10;XS54bWxQSwECLQAUAAYACAAAACEAOP0h/9YAAACUAQAACwAAAAAAAAAAAAAAAAAvAQAAX3JlbHMv&#10;LnJlbHNQSwECLQAUAAYACAAAACEAV1CnbZsEAABDEgAADgAAAAAAAAAAAAAAAAAuAgAAZHJzL2Uy&#10;b0RvYy54bWxQSwECLQAUAAYACAAAACEA1CscNt8AAAAKAQAADwAAAAAAAAAAAAAAAAD1BgAAZHJz&#10;L2Rvd25yZXYueG1sUEsFBgAAAAAEAAQA8wAAAAEIAAAAAA==&#10;" path="m4989,r-10,l4979,9r,754l10,763,10,9r4969,l4979,,10,,,,,772r10,l4979,772r10,l4989,xe" fillcolor="black" stroked="f">
                <v:path arrowok="t" o:connecttype="custom" o:connectlocs="3168015,200025;3161665,200025;3161665,205740;3161665,684530;6350,684530;6350,205740;3161665,205740;3161665,200025;6350,200025;0,200025;0,690245;6350,690245;3161665,690245;3168015,690245;3168015,200025" o:connectangles="0,0,0,0,0,0,0,0,0,0,0,0,0,0,0"/>
                <w10:wrap type="topAndBottom" anchorx="page"/>
              </v:shape>
            </w:pict>
          </mc:Fallback>
        </mc:AlternateContent>
      </w:r>
    </w:p>
    <w:p w14:paraId="38B36B6B" w14:textId="77777777" w:rsidR="005A30DE" w:rsidRDefault="005A30DE">
      <w:pPr>
        <w:pStyle w:val="Tekstpodstawowy"/>
        <w:rPr>
          <w:sz w:val="20"/>
        </w:rPr>
      </w:pPr>
    </w:p>
    <w:p w14:paraId="562CB4AC" w14:textId="77777777" w:rsidR="005A30DE" w:rsidRDefault="005A30DE">
      <w:pPr>
        <w:pStyle w:val="Tekstpodstawowy"/>
        <w:spacing w:before="1"/>
        <w:rPr>
          <w:sz w:val="16"/>
        </w:rPr>
      </w:pPr>
    </w:p>
    <w:p w14:paraId="0C1C0B4C" w14:textId="77777777" w:rsidR="005A30DE" w:rsidRDefault="00CD3929">
      <w:pPr>
        <w:pStyle w:val="Nagwek2"/>
        <w:numPr>
          <w:ilvl w:val="1"/>
          <w:numId w:val="1"/>
        </w:numPr>
        <w:tabs>
          <w:tab w:val="left" w:pos="841"/>
        </w:tabs>
        <w:spacing w:before="90" w:after="26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Nazwisko (max. 14 znaków w każdej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linii)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603"/>
        <w:gridCol w:w="601"/>
        <w:gridCol w:w="601"/>
        <w:gridCol w:w="603"/>
        <w:gridCol w:w="601"/>
        <w:gridCol w:w="604"/>
        <w:gridCol w:w="601"/>
        <w:gridCol w:w="601"/>
        <w:gridCol w:w="603"/>
        <w:gridCol w:w="601"/>
        <w:gridCol w:w="603"/>
        <w:gridCol w:w="601"/>
      </w:tblGrid>
      <w:tr w:rsidR="005A30DE" w14:paraId="327238C9" w14:textId="77777777">
        <w:trPr>
          <w:trHeight w:val="561"/>
        </w:trPr>
        <w:tc>
          <w:tcPr>
            <w:tcW w:w="600" w:type="dxa"/>
          </w:tcPr>
          <w:p w14:paraId="2AEA09CC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6F86B0DF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  <w:tcBorders>
              <w:right w:val="single" w:sz="6" w:space="0" w:color="000000"/>
            </w:tcBorders>
          </w:tcPr>
          <w:p w14:paraId="1D3C4C1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left w:val="single" w:sz="6" w:space="0" w:color="000000"/>
            </w:tcBorders>
          </w:tcPr>
          <w:p w14:paraId="2D3F78DA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770C1803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26021C9C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3A104757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14:paraId="1D8DB71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60B4AE36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0E8C3FD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3578BB2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73B05733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4F0E3AC9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6FF20337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  <w:tr w:rsidR="005A30DE" w14:paraId="0C4E10AE" w14:textId="77777777">
        <w:trPr>
          <w:trHeight w:val="563"/>
        </w:trPr>
        <w:tc>
          <w:tcPr>
            <w:tcW w:w="600" w:type="dxa"/>
          </w:tcPr>
          <w:p w14:paraId="62F94EC2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114F5D3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  <w:tcBorders>
              <w:right w:val="single" w:sz="6" w:space="0" w:color="000000"/>
            </w:tcBorders>
          </w:tcPr>
          <w:p w14:paraId="2CB7E0AC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left w:val="single" w:sz="6" w:space="0" w:color="000000"/>
            </w:tcBorders>
          </w:tcPr>
          <w:p w14:paraId="2532EA39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2D5047FA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7BE60F4B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43E5A96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14:paraId="5CA0C9AE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1F65FC51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268D7CAE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1CF4DD1B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78D309A1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532567DD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5D0E6539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</w:tbl>
    <w:p w14:paraId="29E295F0" w14:textId="77777777" w:rsidR="005A30DE" w:rsidRDefault="005A30DE">
      <w:pPr>
        <w:pStyle w:val="Tekstpodstawowy"/>
        <w:spacing w:before="9"/>
        <w:rPr>
          <w:sz w:val="26"/>
        </w:rPr>
      </w:pPr>
    </w:p>
    <w:p w14:paraId="749EF0E6" w14:textId="77777777" w:rsidR="005A30DE" w:rsidRDefault="00CD3929">
      <w:pPr>
        <w:pStyle w:val="Akapitzlist"/>
        <w:numPr>
          <w:ilvl w:val="1"/>
          <w:numId w:val="1"/>
        </w:numPr>
        <w:tabs>
          <w:tab w:val="left" w:pos="841"/>
        </w:tabs>
        <w:spacing w:after="23"/>
        <w:ind w:hanging="361"/>
        <w:rPr>
          <w:sz w:val="24"/>
        </w:rPr>
      </w:pPr>
      <w:r>
        <w:rPr>
          <w:sz w:val="24"/>
        </w:rPr>
        <w:t>Imię ( max.14 znaków w każdej</w:t>
      </w:r>
      <w:r>
        <w:rPr>
          <w:spacing w:val="1"/>
          <w:sz w:val="24"/>
        </w:rPr>
        <w:t xml:space="preserve"> </w:t>
      </w:r>
      <w:r>
        <w:rPr>
          <w:sz w:val="24"/>
        </w:rPr>
        <w:t>linii)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8"/>
        <w:gridCol w:w="601"/>
        <w:gridCol w:w="601"/>
        <w:gridCol w:w="598"/>
        <w:gridCol w:w="600"/>
        <w:gridCol w:w="598"/>
        <w:gridCol w:w="601"/>
        <w:gridCol w:w="601"/>
        <w:gridCol w:w="599"/>
        <w:gridCol w:w="601"/>
        <w:gridCol w:w="599"/>
        <w:gridCol w:w="601"/>
        <w:gridCol w:w="599"/>
      </w:tblGrid>
      <w:tr w:rsidR="005A30DE" w14:paraId="42211062" w14:textId="77777777">
        <w:trPr>
          <w:trHeight w:val="537"/>
        </w:trPr>
        <w:tc>
          <w:tcPr>
            <w:tcW w:w="598" w:type="dxa"/>
          </w:tcPr>
          <w:p w14:paraId="108CAA2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7F688B1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right w:val="single" w:sz="6" w:space="0" w:color="000000"/>
            </w:tcBorders>
          </w:tcPr>
          <w:p w14:paraId="68AC9A9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left w:val="single" w:sz="6" w:space="0" w:color="000000"/>
            </w:tcBorders>
          </w:tcPr>
          <w:p w14:paraId="40B282EB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1B554DD6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3297C3C4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033DF273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7A8ADAC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3BF6E1B4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093D7ACE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169CDE1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1B010D79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126E8AC4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35CE305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  <w:tr w:rsidR="005A30DE" w14:paraId="5C2C78F1" w14:textId="77777777">
        <w:trPr>
          <w:trHeight w:val="537"/>
        </w:trPr>
        <w:tc>
          <w:tcPr>
            <w:tcW w:w="598" w:type="dxa"/>
          </w:tcPr>
          <w:p w14:paraId="097E61D6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507C073D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right w:val="single" w:sz="6" w:space="0" w:color="000000"/>
            </w:tcBorders>
          </w:tcPr>
          <w:p w14:paraId="412E875A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left w:val="single" w:sz="6" w:space="0" w:color="000000"/>
            </w:tcBorders>
          </w:tcPr>
          <w:p w14:paraId="310B598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1B76044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198F0424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1E9EA59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47430A1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71E5E5D8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1BAF8E1A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38EB2E06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315166F6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14:paraId="1AE7A97C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445DC3C7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</w:tbl>
    <w:p w14:paraId="3128929D" w14:textId="77777777" w:rsidR="005A30DE" w:rsidRDefault="005A30DE">
      <w:pPr>
        <w:pStyle w:val="Tekstpodstawowy"/>
        <w:spacing w:before="6"/>
        <w:rPr>
          <w:sz w:val="24"/>
        </w:rPr>
      </w:pPr>
    </w:p>
    <w:p w14:paraId="7C8D5B70" w14:textId="77777777" w:rsidR="005A30DE" w:rsidRDefault="00CD3929">
      <w:pPr>
        <w:pStyle w:val="Akapitzlist"/>
        <w:numPr>
          <w:ilvl w:val="1"/>
          <w:numId w:val="1"/>
        </w:numPr>
        <w:tabs>
          <w:tab w:val="left" w:pos="841"/>
        </w:tabs>
        <w:spacing w:before="1" w:after="25"/>
        <w:ind w:hanging="361"/>
        <w:rPr>
          <w:sz w:val="24"/>
        </w:rPr>
      </w:pPr>
      <w:r>
        <w:rPr>
          <w:sz w:val="24"/>
        </w:rPr>
        <w:t>PESEL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51"/>
        <w:gridCol w:w="654"/>
        <w:gridCol w:w="653"/>
        <w:gridCol w:w="651"/>
        <w:gridCol w:w="653"/>
        <w:gridCol w:w="653"/>
        <w:gridCol w:w="650"/>
        <w:gridCol w:w="652"/>
        <w:gridCol w:w="652"/>
        <w:gridCol w:w="653"/>
      </w:tblGrid>
      <w:tr w:rsidR="005A30DE" w14:paraId="231859D4" w14:textId="77777777">
        <w:trPr>
          <w:trHeight w:val="534"/>
        </w:trPr>
        <w:tc>
          <w:tcPr>
            <w:tcW w:w="653" w:type="dxa"/>
          </w:tcPr>
          <w:p w14:paraId="55F9BFB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693BA14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</w:tcPr>
          <w:p w14:paraId="2FA6C83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2C5B619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1" w:type="dxa"/>
          </w:tcPr>
          <w:p w14:paraId="48BA8FA7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3825D84E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1EE7EBA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14:paraId="424710F2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B61FA1E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8C52172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7DA0F65D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</w:tbl>
    <w:p w14:paraId="783AE038" w14:textId="77777777" w:rsidR="005A30DE" w:rsidRDefault="005A30DE">
      <w:pPr>
        <w:pStyle w:val="Tekstpodstawowy"/>
        <w:rPr>
          <w:sz w:val="26"/>
        </w:rPr>
      </w:pPr>
    </w:p>
    <w:p w14:paraId="05B8CC1E" w14:textId="77777777" w:rsidR="005A30DE" w:rsidRDefault="005A30DE">
      <w:pPr>
        <w:pStyle w:val="Tekstpodstawowy"/>
        <w:spacing w:before="7"/>
        <w:rPr>
          <w:sz w:val="20"/>
        </w:rPr>
      </w:pPr>
    </w:p>
    <w:p w14:paraId="1D7B5379" w14:textId="77777777" w:rsidR="005A30DE" w:rsidRDefault="00CD3929">
      <w:pPr>
        <w:pStyle w:val="Akapitzlist"/>
        <w:numPr>
          <w:ilvl w:val="1"/>
          <w:numId w:val="1"/>
        </w:numPr>
        <w:tabs>
          <w:tab w:val="left" w:pos="841"/>
        </w:tabs>
        <w:spacing w:after="23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urodzenia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04"/>
        <w:gridCol w:w="2760"/>
      </w:tblGrid>
      <w:tr w:rsidR="005A30DE" w14:paraId="0D41202B" w14:textId="77777777">
        <w:trPr>
          <w:trHeight w:val="563"/>
        </w:trPr>
        <w:tc>
          <w:tcPr>
            <w:tcW w:w="2679" w:type="dxa"/>
          </w:tcPr>
          <w:p w14:paraId="1F3E01C1" w14:textId="77777777" w:rsidR="005A30DE" w:rsidRDefault="00CD3929">
            <w:pPr>
              <w:pStyle w:val="TableParagraph"/>
              <w:spacing w:line="275" w:lineRule="exact"/>
              <w:ind w:left="1053" w:right="1056"/>
              <w:jc w:val="center"/>
              <w:rPr>
                <w:sz w:val="24"/>
              </w:rPr>
            </w:pPr>
            <w:r>
              <w:rPr>
                <w:sz w:val="24"/>
              </w:rPr>
              <w:t>dzień</w:t>
            </w:r>
          </w:p>
        </w:tc>
        <w:tc>
          <w:tcPr>
            <w:tcW w:w="2904" w:type="dxa"/>
          </w:tcPr>
          <w:p w14:paraId="28D616D1" w14:textId="77777777" w:rsidR="005A30DE" w:rsidRDefault="00CD3929">
            <w:pPr>
              <w:pStyle w:val="TableParagraph"/>
              <w:spacing w:line="275" w:lineRule="exact"/>
              <w:ind w:left="1061" w:right="1059"/>
              <w:jc w:val="center"/>
              <w:rPr>
                <w:sz w:val="24"/>
              </w:rPr>
            </w:pPr>
            <w:r>
              <w:rPr>
                <w:sz w:val="24"/>
              </w:rPr>
              <w:t>miesiąc</w:t>
            </w:r>
          </w:p>
        </w:tc>
        <w:tc>
          <w:tcPr>
            <w:tcW w:w="2760" w:type="dxa"/>
          </w:tcPr>
          <w:p w14:paraId="38361144" w14:textId="77777777" w:rsidR="005A30DE" w:rsidRDefault="00CD3929">
            <w:pPr>
              <w:pStyle w:val="TableParagraph"/>
              <w:spacing w:line="275" w:lineRule="exact"/>
              <w:ind w:left="1195" w:right="1195"/>
              <w:jc w:val="center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</w:tr>
      <w:tr w:rsidR="005A30DE" w14:paraId="5AC5190D" w14:textId="77777777">
        <w:trPr>
          <w:trHeight w:val="561"/>
        </w:trPr>
        <w:tc>
          <w:tcPr>
            <w:tcW w:w="2679" w:type="dxa"/>
          </w:tcPr>
          <w:p w14:paraId="167BC985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</w:tcPr>
          <w:p w14:paraId="25EEBA20" w14:textId="77777777" w:rsidR="005A30DE" w:rsidRDefault="005A30DE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52672A0D" w14:textId="77777777" w:rsidR="005A30DE" w:rsidRDefault="005A30DE">
            <w:pPr>
              <w:pStyle w:val="TableParagraph"/>
              <w:rPr>
                <w:sz w:val="24"/>
              </w:rPr>
            </w:pPr>
          </w:p>
        </w:tc>
      </w:tr>
    </w:tbl>
    <w:p w14:paraId="565EE9E1" w14:textId="77777777" w:rsidR="00CD3929" w:rsidRDefault="00CD3929"/>
    <w:sectPr w:rsidR="00CD3929">
      <w:pgSz w:w="11900" w:h="16850"/>
      <w:pgMar w:top="140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46FD1"/>
    <w:multiLevelType w:val="hybridMultilevel"/>
    <w:tmpl w:val="C5C80882"/>
    <w:lvl w:ilvl="0" w:tplc="CBA0634A">
      <w:start w:val="1"/>
      <w:numFmt w:val="decimal"/>
      <w:lvlText w:val="%1."/>
      <w:lvlJc w:val="left"/>
      <w:pPr>
        <w:ind w:left="55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DAA28CA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182CC46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3" w:tplc="B804F0E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F8D4A19C">
      <w:numFmt w:val="bullet"/>
      <w:lvlText w:val="•"/>
      <w:lvlJc w:val="left"/>
      <w:pPr>
        <w:ind w:left="6280" w:hanging="360"/>
      </w:pPr>
      <w:rPr>
        <w:rFonts w:hint="default"/>
        <w:lang w:val="pl-PL" w:eastAsia="en-US" w:bidi="ar-SA"/>
      </w:rPr>
    </w:lvl>
    <w:lvl w:ilvl="5" w:tplc="887A1154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6" w:tplc="0B3C4058">
      <w:numFmt w:val="bullet"/>
      <w:lvlText w:val="•"/>
      <w:lvlJc w:val="left"/>
      <w:pPr>
        <w:ind w:left="7513" w:hanging="360"/>
      </w:pPr>
      <w:rPr>
        <w:rFonts w:hint="default"/>
        <w:lang w:val="pl-PL" w:eastAsia="en-US" w:bidi="ar-SA"/>
      </w:rPr>
    </w:lvl>
    <w:lvl w:ilvl="7" w:tplc="C7E40ED2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  <w:lvl w:ilvl="8" w:tplc="EEEC870E">
      <w:numFmt w:val="bullet"/>
      <w:lvlText w:val="•"/>
      <w:lvlJc w:val="left"/>
      <w:pPr>
        <w:ind w:left="87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ED372FB"/>
    <w:multiLevelType w:val="hybridMultilevel"/>
    <w:tmpl w:val="D4E61EB4"/>
    <w:lvl w:ilvl="0" w:tplc="4A04D70A">
      <w:start w:val="1"/>
      <w:numFmt w:val="decimal"/>
      <w:lvlText w:val="%1."/>
      <w:lvlJc w:val="left"/>
      <w:pPr>
        <w:ind w:left="355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F9AC796">
      <w:numFmt w:val="bullet"/>
      <w:lvlText w:val="•"/>
      <w:lvlJc w:val="left"/>
      <w:pPr>
        <w:ind w:left="1321" w:hanging="236"/>
      </w:pPr>
      <w:rPr>
        <w:rFonts w:hint="default"/>
        <w:lang w:val="pl-PL" w:eastAsia="en-US" w:bidi="ar-SA"/>
      </w:rPr>
    </w:lvl>
    <w:lvl w:ilvl="2" w:tplc="5B5AEDF6">
      <w:numFmt w:val="bullet"/>
      <w:lvlText w:val="•"/>
      <w:lvlJc w:val="left"/>
      <w:pPr>
        <w:ind w:left="2283" w:hanging="236"/>
      </w:pPr>
      <w:rPr>
        <w:rFonts w:hint="default"/>
        <w:lang w:val="pl-PL" w:eastAsia="en-US" w:bidi="ar-SA"/>
      </w:rPr>
    </w:lvl>
    <w:lvl w:ilvl="3" w:tplc="B0648980">
      <w:numFmt w:val="bullet"/>
      <w:lvlText w:val="•"/>
      <w:lvlJc w:val="left"/>
      <w:pPr>
        <w:ind w:left="3245" w:hanging="236"/>
      </w:pPr>
      <w:rPr>
        <w:rFonts w:hint="default"/>
        <w:lang w:val="pl-PL" w:eastAsia="en-US" w:bidi="ar-SA"/>
      </w:rPr>
    </w:lvl>
    <w:lvl w:ilvl="4" w:tplc="9D9C0EC6">
      <w:numFmt w:val="bullet"/>
      <w:lvlText w:val="•"/>
      <w:lvlJc w:val="left"/>
      <w:pPr>
        <w:ind w:left="4207" w:hanging="236"/>
      </w:pPr>
      <w:rPr>
        <w:rFonts w:hint="default"/>
        <w:lang w:val="pl-PL" w:eastAsia="en-US" w:bidi="ar-SA"/>
      </w:rPr>
    </w:lvl>
    <w:lvl w:ilvl="5" w:tplc="3FDE752C">
      <w:numFmt w:val="bullet"/>
      <w:lvlText w:val="•"/>
      <w:lvlJc w:val="left"/>
      <w:pPr>
        <w:ind w:left="5169" w:hanging="236"/>
      </w:pPr>
      <w:rPr>
        <w:rFonts w:hint="default"/>
        <w:lang w:val="pl-PL" w:eastAsia="en-US" w:bidi="ar-SA"/>
      </w:rPr>
    </w:lvl>
    <w:lvl w:ilvl="6" w:tplc="BD16A62A">
      <w:numFmt w:val="bullet"/>
      <w:lvlText w:val="•"/>
      <w:lvlJc w:val="left"/>
      <w:pPr>
        <w:ind w:left="6131" w:hanging="236"/>
      </w:pPr>
      <w:rPr>
        <w:rFonts w:hint="default"/>
        <w:lang w:val="pl-PL" w:eastAsia="en-US" w:bidi="ar-SA"/>
      </w:rPr>
    </w:lvl>
    <w:lvl w:ilvl="7" w:tplc="3F002C10">
      <w:numFmt w:val="bullet"/>
      <w:lvlText w:val="•"/>
      <w:lvlJc w:val="left"/>
      <w:pPr>
        <w:ind w:left="7093" w:hanging="236"/>
      </w:pPr>
      <w:rPr>
        <w:rFonts w:hint="default"/>
        <w:lang w:val="pl-PL" w:eastAsia="en-US" w:bidi="ar-SA"/>
      </w:rPr>
    </w:lvl>
    <w:lvl w:ilvl="8" w:tplc="EB64F0E2">
      <w:numFmt w:val="bullet"/>
      <w:lvlText w:val="•"/>
      <w:lvlJc w:val="left"/>
      <w:pPr>
        <w:ind w:left="8055" w:hanging="236"/>
      </w:pPr>
      <w:rPr>
        <w:rFonts w:hint="default"/>
        <w:lang w:val="pl-PL" w:eastAsia="en-US" w:bidi="ar-SA"/>
      </w:rPr>
    </w:lvl>
  </w:abstractNum>
  <w:num w:numId="1" w16cid:durableId="1381709746">
    <w:abstractNumId w:val="0"/>
  </w:num>
  <w:num w:numId="2" w16cid:durableId="201622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E"/>
    <w:rsid w:val="005A30DE"/>
    <w:rsid w:val="00653F80"/>
    <w:rsid w:val="007302CD"/>
    <w:rsid w:val="007E6183"/>
    <w:rsid w:val="00AB3075"/>
    <w:rsid w:val="00AE02A8"/>
    <w:rsid w:val="00B94520"/>
    <w:rsid w:val="00B954F8"/>
    <w:rsid w:val="00CD3929"/>
    <w:rsid w:val="00D972BD"/>
    <w:rsid w:val="00E6786F"/>
    <w:rsid w:val="00F3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89EF"/>
  <w15:docId w15:val="{1ADB0C7B-6AA6-4848-9ED4-7DD04CE0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6"/>
      <w:ind w:left="5785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40"/>
      <w:outlineLvl w:val="1"/>
    </w:pPr>
    <w:rPr>
      <w:rFonts w:ascii="Carlito" w:eastAsia="Carlito" w:hAnsi="Carlito" w:cs="Carlito"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5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27897-84b1-4a50-8f17-59267987f029">
      <Terms xmlns="http://schemas.microsoft.com/office/infopath/2007/PartnerControls"/>
    </lcf76f155ced4ddcb4097134ff3c332f>
    <TaxCatchAll xmlns="5116c2fd-12cc-4d06-a60f-2b9e43c0da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ED072F9679F47A7BA069209CFFFB9" ma:contentTypeVersion="13" ma:contentTypeDescription="Utwórz nowy dokument." ma:contentTypeScope="" ma:versionID="cd8718d52dd9f43ba58020c3b6a38931">
  <xsd:schema xmlns:xsd="http://www.w3.org/2001/XMLSchema" xmlns:xs="http://www.w3.org/2001/XMLSchema" xmlns:p="http://schemas.microsoft.com/office/2006/metadata/properties" xmlns:ns2="16f27897-84b1-4a50-8f17-59267987f029" xmlns:ns3="5116c2fd-12cc-4d06-a60f-2b9e43c0da3a" targetNamespace="http://schemas.microsoft.com/office/2006/metadata/properties" ma:root="true" ma:fieldsID="9d26348998f3f4d7da9caa7ebc2e3043" ns2:_="" ns3:_="">
    <xsd:import namespace="16f27897-84b1-4a50-8f17-59267987f029"/>
    <xsd:import namespace="5116c2fd-12cc-4d06-a60f-2b9e43c0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27897-84b1-4a50-8f17-59267987f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c2fd-12cc-4d06-a60f-2b9e43c0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d57a9d-b24e-4868-a6a6-e807c1afb689}" ma:internalName="TaxCatchAll" ma:showField="CatchAllData" ma:web="5116c2fd-12cc-4d06-a60f-2b9e43c0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D3EC7-3DCC-405D-B246-6FC4618CED46}">
  <ds:schemaRefs>
    <ds:schemaRef ds:uri="http://schemas.microsoft.com/office/2006/metadata/properties"/>
    <ds:schemaRef ds:uri="http://schemas.microsoft.com/office/infopath/2007/PartnerControls"/>
    <ds:schemaRef ds:uri="16f27897-84b1-4a50-8f17-59267987f029"/>
    <ds:schemaRef ds:uri="5116c2fd-12cc-4d06-a60f-2b9e43c0da3a"/>
  </ds:schemaRefs>
</ds:datastoreItem>
</file>

<file path=customXml/itemProps2.xml><?xml version="1.0" encoding="utf-8"?>
<ds:datastoreItem xmlns:ds="http://schemas.openxmlformats.org/officeDocument/2006/customXml" ds:itemID="{4DCD22A9-7F18-42D7-BC7A-D4310630B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36328-A07C-414A-AFF3-46E5233AE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27897-84b1-4a50-8f17-59267987f029"/>
    <ds:schemaRef ds:uri="5116c2fd-12cc-4d06-a60f-2b9e43c0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wydawania duplikatów legitymacji szkolnych</dc:title>
  <dc:creator>ZS32</dc:creator>
  <cp:lastModifiedBy>Paulina Owczarek</cp:lastModifiedBy>
  <cp:revision>2</cp:revision>
  <cp:lastPrinted>2025-01-13T10:33:00Z</cp:lastPrinted>
  <dcterms:created xsi:type="dcterms:W3CDTF">2025-10-28T12:37:00Z</dcterms:created>
  <dcterms:modified xsi:type="dcterms:W3CDTF">2025-10-28T12:37:00Z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2023-10-18T00:00:00Z</vt:filetime>
  </property>
  <property fmtid="{D5CDD505-2E9C-101B-9397-08002B2CF9AE}" pid="5" name="ContentTypeId">
    <vt:lpwstr>0x010100D91ED072F9679F47A7BA069209CFFFB9</vt:lpwstr>
  </property>
  <property fmtid="{D5CDD505-2E9C-101B-9397-08002B2CF9AE}" pid="6" name="MediaServiceImageTags">
    <vt:lpwstr/>
  </property>
</Properties>
</file>